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E8" w:rsidRDefault="00AE43E8" w:rsidP="00AE43E8">
      <w:pPr>
        <w:rPr>
          <w:rFonts w:ascii="Arial" w:hAnsi="Arial" w:cs="Arial"/>
          <w:lang w:val="sr-Latn-CS"/>
        </w:rPr>
      </w:pPr>
    </w:p>
    <w:tbl>
      <w:tblPr>
        <w:tblW w:w="9124" w:type="dxa"/>
        <w:jc w:val="center"/>
        <w:tblInd w:w="203" w:type="dxa"/>
        <w:tblLook w:val="01E0"/>
      </w:tblPr>
      <w:tblGrid>
        <w:gridCol w:w="3587"/>
        <w:gridCol w:w="1793"/>
        <w:gridCol w:w="3744"/>
      </w:tblGrid>
      <w:tr w:rsidR="00017B54" w:rsidRPr="00A81B1B" w:rsidTr="00017B54">
        <w:trPr>
          <w:trHeight w:val="1456"/>
          <w:jc w:val="center"/>
        </w:trPr>
        <w:tc>
          <w:tcPr>
            <w:tcW w:w="3587" w:type="dxa"/>
          </w:tcPr>
          <w:p w:rsidR="00017B54" w:rsidRPr="00017B54" w:rsidRDefault="00017B54" w:rsidP="00087F5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17B5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ЦЕНТАР ЗА</w:t>
            </w:r>
            <w:r w:rsidRPr="00017B54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017B5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СТРУЧНО </w:t>
            </w:r>
          </w:p>
          <w:p w:rsidR="00017B54" w:rsidRPr="00017B54" w:rsidRDefault="00017B54" w:rsidP="00087F5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17B5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УСАВРШАВАЊЕ</w:t>
            </w:r>
          </w:p>
          <w:p w:rsidR="00017B54" w:rsidRPr="00017B54" w:rsidRDefault="00017B54" w:rsidP="00087F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7B54">
              <w:rPr>
                <w:rFonts w:ascii="Arial" w:hAnsi="Arial" w:cs="Arial"/>
                <w:sz w:val="18"/>
                <w:szCs w:val="18"/>
                <w:lang w:val="ru-RU"/>
              </w:rPr>
              <w:t>Париске Комуне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бб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18000 Ниш</w:t>
            </w:r>
            <w:r w:rsidRPr="00017B54">
              <w:rPr>
                <w:rFonts w:ascii="Arial" w:hAnsi="Arial" w:cs="Arial"/>
                <w:sz w:val="18"/>
                <w:szCs w:val="18"/>
              </w:rPr>
              <w:t>, Србија</w:t>
            </w:r>
          </w:p>
          <w:p w:rsidR="00017B54" w:rsidRPr="00017B54" w:rsidRDefault="00017B54" w:rsidP="00087F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Т</w:t>
            </w:r>
            <w:r w:rsidRPr="00017B54">
              <w:rPr>
                <w:rFonts w:ascii="Arial" w:hAnsi="Arial" w:cs="Arial"/>
                <w:sz w:val="18"/>
                <w:szCs w:val="18"/>
              </w:rPr>
              <w:t>ел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:+381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18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7B54">
              <w:rPr>
                <w:rFonts w:ascii="Arial" w:hAnsi="Arial" w:cs="Arial"/>
                <w:sz w:val="18"/>
                <w:szCs w:val="18"/>
                <w:lang w:val="ru-RU"/>
              </w:rPr>
              <w:t>202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7B54">
              <w:rPr>
                <w:rFonts w:ascii="Arial" w:hAnsi="Arial" w:cs="Arial"/>
                <w:sz w:val="18"/>
                <w:szCs w:val="18"/>
                <w:lang w:val="ru-RU"/>
              </w:rPr>
              <w:t>300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18 </w:t>
            </w:r>
            <w:r w:rsidRPr="00017B54">
              <w:rPr>
                <w:rFonts w:ascii="Arial" w:hAnsi="Arial" w:cs="Arial"/>
                <w:sz w:val="18"/>
                <w:szCs w:val="18"/>
                <w:lang w:val="ru-RU"/>
              </w:rPr>
              <w:t xml:space="preserve">202 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420</w:t>
            </w:r>
          </w:p>
          <w:p w:rsidR="00017B54" w:rsidRPr="00017B54" w:rsidRDefault="00017B54" w:rsidP="00087F5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017B54">
                <w:rPr>
                  <w:rStyle w:val="Hyperlink"/>
                  <w:rFonts w:ascii="Arial" w:hAnsi="Arial" w:cs="Arial"/>
                  <w:sz w:val="18"/>
                  <w:szCs w:val="18"/>
                </w:rPr>
                <w:t>info@rcnis.edu.rs</w:t>
              </w:r>
            </w:hyperlink>
            <w:r w:rsidRPr="00017B54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6" w:history="1">
              <w:r w:rsidRPr="00017B5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http://www.rcnis.edu.rs</w:t>
              </w:r>
            </w:hyperlink>
          </w:p>
          <w:p w:rsidR="00017B54" w:rsidRPr="00A81B1B" w:rsidRDefault="00017B54" w:rsidP="00087F5E">
            <w:pPr>
              <w:jc w:val="right"/>
              <w:rPr>
                <w:rFonts w:ascii="Arial" w:hAnsi="Arial" w:cs="Arial"/>
              </w:rPr>
            </w:pPr>
            <w:r w:rsidRPr="00017B54">
              <w:rPr>
                <w:rFonts w:ascii="Arial" w:hAnsi="Arial" w:cs="Arial"/>
                <w:sz w:val="18"/>
                <w:szCs w:val="18"/>
              </w:rPr>
              <w:t>ПИБ 103895510</w:t>
            </w:r>
          </w:p>
        </w:tc>
        <w:tc>
          <w:tcPr>
            <w:tcW w:w="1793" w:type="dxa"/>
          </w:tcPr>
          <w:p w:rsidR="00017B54" w:rsidRPr="00A81B1B" w:rsidRDefault="00017B54" w:rsidP="00087F5E">
            <w:pPr>
              <w:jc w:val="center"/>
              <w:rPr>
                <w:rFonts w:ascii="Arial" w:hAnsi="Arial" w:cs="Arial"/>
                <w:lang w:val="sr-Latn-CS"/>
              </w:rPr>
            </w:pPr>
            <w:r w:rsidRPr="002947C6">
              <w:rPr>
                <w:rFonts w:ascii="Arial" w:hAnsi="Arial" w:cs="Arial"/>
                <w:b/>
                <w:sz w:val="32"/>
                <w:szCs w:val="32"/>
                <w:lang w:val="sr-Cyrl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63pt">
                  <v:imagedata r:id="rId7" o:title="20110824--Logo RC-krugovi-proziran"/>
                </v:shape>
              </w:pict>
            </w:r>
          </w:p>
        </w:tc>
        <w:tc>
          <w:tcPr>
            <w:tcW w:w="3744" w:type="dxa"/>
          </w:tcPr>
          <w:p w:rsidR="00017B54" w:rsidRPr="00017B54" w:rsidRDefault="00017B54" w:rsidP="00087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7B54">
              <w:rPr>
                <w:rFonts w:ascii="Arial" w:hAnsi="Arial" w:cs="Arial"/>
                <w:b/>
                <w:sz w:val="18"/>
                <w:szCs w:val="18"/>
              </w:rPr>
              <w:t xml:space="preserve">CENTER FOR PROFESSIONAL </w:t>
            </w:r>
          </w:p>
          <w:p w:rsidR="00017B54" w:rsidRPr="00017B54" w:rsidRDefault="00017B54" w:rsidP="00087F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7B54">
              <w:rPr>
                <w:rFonts w:ascii="Arial" w:hAnsi="Arial" w:cs="Arial"/>
                <w:b/>
                <w:sz w:val="18"/>
                <w:szCs w:val="18"/>
              </w:rPr>
              <w:t>TRAINING</w:t>
            </w:r>
          </w:p>
          <w:p w:rsidR="00017B54" w:rsidRPr="00017B54" w:rsidRDefault="00017B54" w:rsidP="00087F5E">
            <w:pPr>
              <w:rPr>
                <w:rFonts w:ascii="Arial" w:hAnsi="Arial" w:cs="Arial"/>
                <w:sz w:val="18"/>
                <w:szCs w:val="18"/>
              </w:rPr>
            </w:pPr>
            <w:r w:rsidRPr="00017B54">
              <w:rPr>
                <w:rFonts w:ascii="Arial" w:hAnsi="Arial" w:cs="Arial"/>
                <w:sz w:val="18"/>
                <w:szCs w:val="18"/>
              </w:rPr>
              <w:t>Pariske Komune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 xml:space="preserve"> bb</w:t>
            </w:r>
            <w:r w:rsidRPr="00017B54">
              <w:rPr>
                <w:rFonts w:ascii="Arial" w:hAnsi="Arial" w:cs="Arial"/>
                <w:sz w:val="18"/>
                <w:szCs w:val="18"/>
              </w:rPr>
              <w:t>, RS-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18000 Niš</w:t>
            </w:r>
            <w:r w:rsidRPr="00017B54">
              <w:rPr>
                <w:rFonts w:ascii="Arial" w:hAnsi="Arial" w:cs="Arial"/>
                <w:sz w:val="18"/>
                <w:szCs w:val="18"/>
              </w:rPr>
              <w:t>, Serbia</w:t>
            </w:r>
          </w:p>
          <w:p w:rsidR="00017B54" w:rsidRPr="00017B54" w:rsidRDefault="00017B54" w:rsidP="00087F5E">
            <w:pPr>
              <w:rPr>
                <w:rFonts w:ascii="Arial" w:hAnsi="Arial" w:cs="Arial"/>
                <w:sz w:val="18"/>
                <w:szCs w:val="18"/>
              </w:rPr>
            </w:pPr>
            <w:r w:rsidRPr="00017B54">
              <w:rPr>
                <w:rFonts w:ascii="Arial" w:hAnsi="Arial" w:cs="Arial"/>
                <w:sz w:val="18"/>
                <w:szCs w:val="18"/>
              </w:rPr>
              <w:t>Phone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:+381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18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 202 300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 18 </w:t>
            </w:r>
            <w:r w:rsidRPr="00017B54">
              <w:rPr>
                <w:rFonts w:ascii="Arial" w:hAnsi="Arial" w:cs="Arial"/>
                <w:sz w:val="18"/>
                <w:szCs w:val="18"/>
              </w:rPr>
              <w:t xml:space="preserve">202 </w:t>
            </w:r>
            <w:r w:rsidRPr="00017B54">
              <w:rPr>
                <w:rFonts w:ascii="Arial" w:hAnsi="Arial" w:cs="Arial"/>
                <w:sz w:val="18"/>
                <w:szCs w:val="18"/>
                <w:lang w:val="sr-Cyrl-CS"/>
              </w:rPr>
              <w:t>420</w:t>
            </w:r>
          </w:p>
          <w:p w:rsidR="00017B54" w:rsidRPr="00A81B1B" w:rsidRDefault="00017B54" w:rsidP="00087F5E">
            <w:pPr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017B54">
                <w:rPr>
                  <w:rStyle w:val="Hyperlink"/>
                  <w:rFonts w:ascii="Arial" w:hAnsi="Arial" w:cs="Arial"/>
                  <w:sz w:val="18"/>
                  <w:szCs w:val="18"/>
                </w:rPr>
                <w:t>info@rcnis.edu.rs</w:t>
              </w:r>
            </w:hyperlink>
            <w:r w:rsidRPr="00017B54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9" w:history="1">
              <w:r w:rsidRPr="00017B5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http://www.rcnis.edu.rs</w:t>
              </w:r>
            </w:hyperlink>
          </w:p>
        </w:tc>
      </w:tr>
    </w:tbl>
    <w:p w:rsidR="00F04A99" w:rsidRDefault="00F04A99" w:rsidP="00F04A99">
      <w:pPr>
        <w:rPr>
          <w:rFonts w:ascii="Arial" w:hAnsi="Arial" w:cs="Arial"/>
          <w:color w:val="000080"/>
          <w:sz w:val="22"/>
          <w:szCs w:val="22"/>
          <w:lang w:val="sr-Cyrl-CS"/>
        </w:rPr>
      </w:pPr>
    </w:p>
    <w:p w:rsidR="00FA1F32" w:rsidRPr="00FA1F32" w:rsidRDefault="00FA1F32" w:rsidP="00FA1F32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FA1F32">
        <w:rPr>
          <w:rFonts w:ascii="Arial" w:hAnsi="Arial" w:cs="Arial"/>
          <w:b/>
          <w:sz w:val="20"/>
          <w:szCs w:val="20"/>
          <w:lang w:val="sr-Cyrl-CS"/>
        </w:rPr>
        <w:t xml:space="preserve">СПЕЦИФИКАЦИЈА ПОТРЕБА  </w:t>
      </w:r>
      <w:r w:rsidRPr="00FA1F32">
        <w:rPr>
          <w:rFonts w:ascii="Arial" w:hAnsi="Arial" w:cs="Arial"/>
          <w:b/>
          <w:sz w:val="20"/>
          <w:szCs w:val="20"/>
        </w:rPr>
        <w:t xml:space="preserve">  </w:t>
      </w:r>
    </w:p>
    <w:p w:rsidR="00FA1F32" w:rsidRPr="00FA1F32" w:rsidRDefault="00FA1F32" w:rsidP="00FA1F32">
      <w:pPr>
        <w:pStyle w:val="BodyTextIndent"/>
        <w:ind w:firstLine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thinThickSmallGap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4"/>
        <w:gridCol w:w="5462"/>
      </w:tblGrid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  <w:r w:rsidRPr="000913CD">
              <w:rPr>
                <w:rFonts w:ascii="Arial" w:hAnsi="Arial" w:cs="Arial"/>
                <w:b/>
                <w:lang w:val="en-US"/>
              </w:rPr>
              <w:t>ПОТРЕБЕ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  <w:r w:rsidRPr="000913CD">
              <w:rPr>
                <w:rFonts w:ascii="Arial" w:hAnsi="Arial" w:cs="Arial"/>
                <w:b/>
              </w:rPr>
              <w:t>ОПИС</w:t>
            </w: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 xml:space="preserve">Облик стручног усавршавања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Наслов или назив семинара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Циљна група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Термин реализације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Сатница у току дана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Број учесника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Број водитеља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Потребан простор (конференцијска сала, рачунарска учионица, класична учионица, читаоница)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Потребна опрема (лап топ, пројектор, графоскоп, флипчарт табла,...)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4D1784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en-US"/>
              </w:rPr>
              <w:t>*</w:t>
            </w:r>
            <w:r w:rsidR="00FA1F32" w:rsidRPr="000913CD">
              <w:rPr>
                <w:rFonts w:ascii="Arial" w:hAnsi="Arial" w:cs="Arial"/>
                <w:lang w:val="ru-RU"/>
              </w:rPr>
              <w:t>Смештај (једнокреветна, двокреветна соба)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en-US"/>
              </w:rPr>
              <w:t>*</w:t>
            </w:r>
            <w:r w:rsidRPr="000913CD">
              <w:rPr>
                <w:rFonts w:ascii="Arial" w:hAnsi="Arial" w:cs="Arial"/>
                <w:lang w:val="ru-RU"/>
              </w:rPr>
              <w:t xml:space="preserve">Исхрана (заокружити): </w:t>
            </w:r>
          </w:p>
          <w:p w:rsidR="00FA1F32" w:rsidRPr="000913CD" w:rsidRDefault="00FA1F32" w:rsidP="000913CD">
            <w:pPr>
              <w:pStyle w:val="BodyTextIndent"/>
              <w:numPr>
                <w:ilvl w:val="0"/>
                <w:numId w:val="1"/>
              </w:numPr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ru-RU"/>
              </w:rPr>
              <w:t xml:space="preserve">доручак, ручак, вечера </w:t>
            </w:r>
          </w:p>
          <w:p w:rsidR="00FA1F32" w:rsidRPr="000913CD" w:rsidRDefault="00FA1F32" w:rsidP="000913CD">
            <w:pPr>
              <w:pStyle w:val="BodyTextIndent"/>
              <w:numPr>
                <w:ilvl w:val="0"/>
                <w:numId w:val="1"/>
              </w:numPr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ru-RU"/>
              </w:rPr>
              <w:t xml:space="preserve">сендвич </w:t>
            </w:r>
          </w:p>
          <w:p w:rsidR="00FA1F32" w:rsidRPr="000913CD" w:rsidRDefault="00FA1F32" w:rsidP="000913CD">
            <w:pPr>
              <w:pStyle w:val="BodyTextIndent"/>
              <w:numPr>
                <w:ilvl w:val="0"/>
                <w:numId w:val="1"/>
              </w:numPr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ru-RU"/>
              </w:rPr>
              <w:t>коктел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ru-RU"/>
              </w:rPr>
              <w:t xml:space="preserve">*Освежење – кафа, сок, кисела вода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  <w:lang w:val="ru-RU"/>
              </w:rPr>
              <w:t>Фотокопирање материјала, нарезивање ЦД, повезивање</w:t>
            </w:r>
            <w:r w:rsidRPr="000913CD">
              <w:rPr>
                <w:rFonts w:ascii="Arial" w:hAnsi="Arial" w:cs="Arial"/>
                <w:lang w:val="sr-Latn-CS"/>
              </w:rPr>
              <w:t xml:space="preserve"> </w:t>
            </w:r>
            <w:r w:rsidRPr="000913CD">
              <w:rPr>
                <w:rFonts w:ascii="Arial" w:hAnsi="Arial" w:cs="Arial"/>
                <w:lang w:val="ru-RU"/>
              </w:rPr>
              <w:t>спирал</w:t>
            </w:r>
            <w:r w:rsidRPr="000913CD">
              <w:rPr>
                <w:rFonts w:ascii="Arial" w:hAnsi="Arial" w:cs="Arial"/>
                <w:lang w:val="sr-Latn-CS"/>
              </w:rPr>
              <w:t>ом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</w:p>
        </w:tc>
      </w:tr>
      <w:tr w:rsidR="00FA1F32" w:rsidRPr="000913CD" w:rsidTr="000913CD">
        <w:tc>
          <w:tcPr>
            <w:tcW w:w="3528" w:type="dxa"/>
            <w:tcBorders>
              <w:bottom w:val="thinThickSmallGap" w:sz="2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  <w:r w:rsidRPr="000913CD">
              <w:rPr>
                <w:rFonts w:ascii="Arial" w:hAnsi="Arial" w:cs="Arial"/>
                <w:lang w:val="ru-RU"/>
              </w:rPr>
              <w:t>Потребна техничка подршка</w:t>
            </w:r>
          </w:p>
        </w:tc>
        <w:tc>
          <w:tcPr>
            <w:tcW w:w="5940" w:type="dxa"/>
            <w:tcBorders>
              <w:bottom w:val="thinThickSmallGap" w:sz="2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  <w:lang w:val="ru-RU"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c>
          <w:tcPr>
            <w:tcW w:w="9468" w:type="dxa"/>
            <w:gridSpan w:val="2"/>
            <w:tcBorders>
              <w:top w:val="thinThickSmallGap" w:sz="24" w:space="0" w:color="auto"/>
            </w:tcBorders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  <w:r w:rsidRPr="000913CD">
              <w:rPr>
                <w:rFonts w:ascii="Arial" w:hAnsi="Arial" w:cs="Arial"/>
                <w:b/>
              </w:rPr>
              <w:t>ПОДАЦИ О ОРГАНИЗАЦИЈИ,</w:t>
            </w:r>
            <w:r w:rsidR="00780744" w:rsidRPr="000913C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0913CD">
              <w:rPr>
                <w:rFonts w:ascii="Arial" w:hAnsi="Arial" w:cs="Arial"/>
                <w:b/>
              </w:rPr>
              <w:t>УСТАНОВИ</w:t>
            </w: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Назив организације, установе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Адреса организације, установе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 xml:space="preserve">Телефон, факс, </w:t>
            </w:r>
            <w:r w:rsidRPr="000913CD">
              <w:rPr>
                <w:rFonts w:ascii="Arial" w:hAnsi="Arial" w:cs="Arial"/>
                <w:lang w:val="sr-Latn-CS"/>
              </w:rPr>
              <w:t xml:space="preserve">e-mail 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Матични број организације, установе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rPr>
          <w:trHeight w:val="107"/>
        </w:trPr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ПИБ организације, установе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rPr>
          <w:trHeight w:val="107"/>
        </w:trPr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Жиро рачун организације, установе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FA1F32" w:rsidRPr="000913CD" w:rsidTr="000913CD">
        <w:tblPrEx>
          <w:tblBorders>
            <w:bottom w:val="single" w:sz="4" w:space="0" w:color="auto"/>
          </w:tblBorders>
        </w:tblPrEx>
        <w:trPr>
          <w:trHeight w:val="107"/>
        </w:trPr>
        <w:tc>
          <w:tcPr>
            <w:tcW w:w="3528" w:type="dxa"/>
          </w:tcPr>
          <w:p w:rsidR="00FA1F32" w:rsidRPr="000913CD" w:rsidRDefault="00FA1F32" w:rsidP="000913CD">
            <w:pPr>
              <w:pStyle w:val="BodyTextIndent"/>
              <w:ind w:firstLine="0"/>
              <w:jc w:val="left"/>
              <w:rPr>
                <w:rFonts w:ascii="Arial" w:hAnsi="Arial" w:cs="Arial"/>
              </w:rPr>
            </w:pPr>
            <w:r w:rsidRPr="000913CD">
              <w:rPr>
                <w:rFonts w:ascii="Arial" w:hAnsi="Arial" w:cs="Arial"/>
              </w:rPr>
              <w:t>Особа за контакт</w:t>
            </w:r>
            <w:r w:rsidRPr="000913CD">
              <w:rPr>
                <w:rFonts w:ascii="Arial" w:hAnsi="Arial" w:cs="Arial"/>
                <w:lang w:val="sr-Latn-CS"/>
              </w:rPr>
              <w:t>,</w:t>
            </w:r>
            <w:r w:rsidRPr="000913CD">
              <w:rPr>
                <w:rFonts w:ascii="Arial" w:hAnsi="Arial" w:cs="Arial"/>
              </w:rPr>
              <w:t xml:space="preserve"> број телефона</w:t>
            </w:r>
            <w:r w:rsidRPr="000913CD">
              <w:rPr>
                <w:rFonts w:ascii="Arial" w:hAnsi="Arial" w:cs="Arial"/>
                <w:lang w:val="sr-Latn-CS"/>
              </w:rPr>
              <w:t>, e-mail</w:t>
            </w:r>
            <w:r w:rsidRPr="000913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40" w:type="dxa"/>
          </w:tcPr>
          <w:p w:rsidR="00FA1F32" w:rsidRPr="000913CD" w:rsidRDefault="00FA1F32" w:rsidP="000913CD">
            <w:pPr>
              <w:pStyle w:val="BodyTextInden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0744" w:rsidRDefault="00780744" w:rsidP="00FA1F32">
      <w:pPr>
        <w:pStyle w:val="BodyTextIndent"/>
        <w:ind w:firstLine="0"/>
        <w:rPr>
          <w:rFonts w:ascii="Arial" w:hAnsi="Arial" w:cs="Arial"/>
          <w:lang w:val="sr-Latn-CS"/>
        </w:rPr>
      </w:pPr>
    </w:p>
    <w:p w:rsidR="00FA1F32" w:rsidRPr="00FA1F32" w:rsidRDefault="00FA1F32" w:rsidP="00FA1F32">
      <w:pPr>
        <w:pStyle w:val="BodyTextIndent"/>
        <w:ind w:firstLine="0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>*</w:t>
      </w:r>
      <w:r>
        <w:rPr>
          <w:rFonts w:ascii="Arial" w:hAnsi="Arial" w:cs="Arial"/>
        </w:rPr>
        <w:t>Уколико корисник откаже резервацију смештаја на сам дан услуге плаћа 50% од извршене резервације.</w:t>
      </w:r>
    </w:p>
    <w:p w:rsidR="00FA1F32" w:rsidRPr="00FA1F32" w:rsidRDefault="00FA1F32" w:rsidP="00FA1F32">
      <w:pPr>
        <w:pStyle w:val="BodyTextIndent"/>
        <w:ind w:firstLine="0"/>
        <w:rPr>
          <w:rFonts w:ascii="Arial" w:hAnsi="Arial" w:cs="Arial"/>
        </w:rPr>
      </w:pPr>
      <w:r w:rsidRPr="00FA1F32">
        <w:rPr>
          <w:rFonts w:ascii="Arial" w:hAnsi="Arial" w:cs="Arial"/>
          <w:lang w:val="ru-RU"/>
        </w:rPr>
        <w:t>*</w:t>
      </w:r>
      <w:r w:rsidRPr="00FA1F32">
        <w:rPr>
          <w:rFonts w:ascii="Arial" w:hAnsi="Arial" w:cs="Arial"/>
        </w:rPr>
        <w:t>Уколико организација  исхране и освежења није у режији Регионалног центра, корисник је у обавези да обезбеди потребан прибор (нпр. пластичне чаше, тањириће, салвете...).</w:t>
      </w:r>
    </w:p>
    <w:p w:rsidR="002E646F" w:rsidRPr="00FA1F32" w:rsidRDefault="002E646F" w:rsidP="00F04A99">
      <w:pPr>
        <w:rPr>
          <w:rFonts w:ascii="Arial" w:hAnsi="Arial" w:cs="Arial"/>
          <w:color w:val="000080"/>
          <w:sz w:val="20"/>
          <w:szCs w:val="20"/>
          <w:lang w:val="sr-Cyrl-CS"/>
        </w:rPr>
      </w:pPr>
    </w:p>
    <w:sectPr w:rsidR="002E646F" w:rsidRPr="00FA1F32" w:rsidSect="00AE43E8"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1D32"/>
    <w:multiLevelType w:val="hybridMultilevel"/>
    <w:tmpl w:val="60669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3E8"/>
    <w:rsid w:val="00002DE8"/>
    <w:rsid w:val="0000300F"/>
    <w:rsid w:val="000055E6"/>
    <w:rsid w:val="00017B54"/>
    <w:rsid w:val="00025E91"/>
    <w:rsid w:val="00030C67"/>
    <w:rsid w:val="00031B67"/>
    <w:rsid w:val="00037052"/>
    <w:rsid w:val="00040911"/>
    <w:rsid w:val="00042443"/>
    <w:rsid w:val="00051B7E"/>
    <w:rsid w:val="0005462E"/>
    <w:rsid w:val="00056DE6"/>
    <w:rsid w:val="00060EF9"/>
    <w:rsid w:val="000627A8"/>
    <w:rsid w:val="000643F1"/>
    <w:rsid w:val="00070DE3"/>
    <w:rsid w:val="000720A6"/>
    <w:rsid w:val="00074D3C"/>
    <w:rsid w:val="00082713"/>
    <w:rsid w:val="0008510B"/>
    <w:rsid w:val="00086DC2"/>
    <w:rsid w:val="000913CD"/>
    <w:rsid w:val="0009157A"/>
    <w:rsid w:val="000951E2"/>
    <w:rsid w:val="00096E58"/>
    <w:rsid w:val="000A399E"/>
    <w:rsid w:val="000A79C1"/>
    <w:rsid w:val="000B022E"/>
    <w:rsid w:val="000B28E5"/>
    <w:rsid w:val="000B3A8D"/>
    <w:rsid w:val="000C7D07"/>
    <w:rsid w:val="000D21F3"/>
    <w:rsid w:val="000D3D9E"/>
    <w:rsid w:val="000D4751"/>
    <w:rsid w:val="000D4F97"/>
    <w:rsid w:val="000D6158"/>
    <w:rsid w:val="000D6D65"/>
    <w:rsid w:val="000E1A84"/>
    <w:rsid w:val="000E25EB"/>
    <w:rsid w:val="000E4BF4"/>
    <w:rsid w:val="000E6648"/>
    <w:rsid w:val="000F4C22"/>
    <w:rsid w:val="001050CE"/>
    <w:rsid w:val="0010586E"/>
    <w:rsid w:val="00111521"/>
    <w:rsid w:val="00112813"/>
    <w:rsid w:val="00112A6B"/>
    <w:rsid w:val="00113A29"/>
    <w:rsid w:val="001147B4"/>
    <w:rsid w:val="00114AB1"/>
    <w:rsid w:val="0013013E"/>
    <w:rsid w:val="00136E2E"/>
    <w:rsid w:val="00136F11"/>
    <w:rsid w:val="00137E4D"/>
    <w:rsid w:val="00140463"/>
    <w:rsid w:val="0015376F"/>
    <w:rsid w:val="00154E9B"/>
    <w:rsid w:val="00155574"/>
    <w:rsid w:val="00155E89"/>
    <w:rsid w:val="001603B0"/>
    <w:rsid w:val="0016489B"/>
    <w:rsid w:val="001661D7"/>
    <w:rsid w:val="00166B11"/>
    <w:rsid w:val="00175E0F"/>
    <w:rsid w:val="0018725E"/>
    <w:rsid w:val="001953B6"/>
    <w:rsid w:val="00197AD9"/>
    <w:rsid w:val="001A2947"/>
    <w:rsid w:val="001C1AF0"/>
    <w:rsid w:val="001C3A52"/>
    <w:rsid w:val="001C6DA1"/>
    <w:rsid w:val="001C7B23"/>
    <w:rsid w:val="001D4FD3"/>
    <w:rsid w:val="001F1C67"/>
    <w:rsid w:val="001F27EC"/>
    <w:rsid w:val="001F289B"/>
    <w:rsid w:val="001F3D28"/>
    <w:rsid w:val="001F4F6C"/>
    <w:rsid w:val="001F6119"/>
    <w:rsid w:val="001F7B88"/>
    <w:rsid w:val="0020219D"/>
    <w:rsid w:val="00202ACC"/>
    <w:rsid w:val="002035DA"/>
    <w:rsid w:val="00205BA6"/>
    <w:rsid w:val="002066E8"/>
    <w:rsid w:val="00213ADD"/>
    <w:rsid w:val="00220612"/>
    <w:rsid w:val="00222FEC"/>
    <w:rsid w:val="0022505B"/>
    <w:rsid w:val="002257FB"/>
    <w:rsid w:val="002263E6"/>
    <w:rsid w:val="00230C0F"/>
    <w:rsid w:val="0023101D"/>
    <w:rsid w:val="00235333"/>
    <w:rsid w:val="00244A5B"/>
    <w:rsid w:val="00245873"/>
    <w:rsid w:val="0025122E"/>
    <w:rsid w:val="002530BF"/>
    <w:rsid w:val="00255D57"/>
    <w:rsid w:val="00263AF8"/>
    <w:rsid w:val="00264B61"/>
    <w:rsid w:val="00267319"/>
    <w:rsid w:val="00267F2B"/>
    <w:rsid w:val="00271F57"/>
    <w:rsid w:val="002724E9"/>
    <w:rsid w:val="00281565"/>
    <w:rsid w:val="00281C18"/>
    <w:rsid w:val="0028228F"/>
    <w:rsid w:val="00283496"/>
    <w:rsid w:val="00283C59"/>
    <w:rsid w:val="00287C61"/>
    <w:rsid w:val="002928D0"/>
    <w:rsid w:val="002943C7"/>
    <w:rsid w:val="0029514E"/>
    <w:rsid w:val="00297145"/>
    <w:rsid w:val="002A3139"/>
    <w:rsid w:val="002A486D"/>
    <w:rsid w:val="002A49FD"/>
    <w:rsid w:val="002A4BE6"/>
    <w:rsid w:val="002B1564"/>
    <w:rsid w:val="002B29E6"/>
    <w:rsid w:val="002B3307"/>
    <w:rsid w:val="002B48EC"/>
    <w:rsid w:val="002B5629"/>
    <w:rsid w:val="002C224A"/>
    <w:rsid w:val="002D327A"/>
    <w:rsid w:val="002D3899"/>
    <w:rsid w:val="002D3C52"/>
    <w:rsid w:val="002E01C4"/>
    <w:rsid w:val="002E13D2"/>
    <w:rsid w:val="002E1BAB"/>
    <w:rsid w:val="002E27B9"/>
    <w:rsid w:val="002E646F"/>
    <w:rsid w:val="002E7B3A"/>
    <w:rsid w:val="002F2F5B"/>
    <w:rsid w:val="002F7C47"/>
    <w:rsid w:val="00300148"/>
    <w:rsid w:val="00302FAD"/>
    <w:rsid w:val="003038D7"/>
    <w:rsid w:val="00303AAF"/>
    <w:rsid w:val="00304730"/>
    <w:rsid w:val="00306FC0"/>
    <w:rsid w:val="00321E17"/>
    <w:rsid w:val="00334C09"/>
    <w:rsid w:val="0034073D"/>
    <w:rsid w:val="00344C9E"/>
    <w:rsid w:val="00356F7E"/>
    <w:rsid w:val="00357C25"/>
    <w:rsid w:val="00357CE2"/>
    <w:rsid w:val="0036550C"/>
    <w:rsid w:val="003676F3"/>
    <w:rsid w:val="00377138"/>
    <w:rsid w:val="00377395"/>
    <w:rsid w:val="00386E3D"/>
    <w:rsid w:val="003936AB"/>
    <w:rsid w:val="003979D6"/>
    <w:rsid w:val="00397F6F"/>
    <w:rsid w:val="003A2885"/>
    <w:rsid w:val="003A3319"/>
    <w:rsid w:val="003A3BDD"/>
    <w:rsid w:val="003B0F98"/>
    <w:rsid w:val="003B68B0"/>
    <w:rsid w:val="003B7EF6"/>
    <w:rsid w:val="003C1CF9"/>
    <w:rsid w:val="003C250F"/>
    <w:rsid w:val="003C31FD"/>
    <w:rsid w:val="003C51F9"/>
    <w:rsid w:val="003D2903"/>
    <w:rsid w:val="003D7D3C"/>
    <w:rsid w:val="003E38F3"/>
    <w:rsid w:val="003E3E8E"/>
    <w:rsid w:val="003E7050"/>
    <w:rsid w:val="003F02D9"/>
    <w:rsid w:val="003F19DD"/>
    <w:rsid w:val="003F1A4F"/>
    <w:rsid w:val="003F29C4"/>
    <w:rsid w:val="003F2C21"/>
    <w:rsid w:val="003F47FC"/>
    <w:rsid w:val="003F51CD"/>
    <w:rsid w:val="003F618E"/>
    <w:rsid w:val="003F68AB"/>
    <w:rsid w:val="004006B4"/>
    <w:rsid w:val="00410B93"/>
    <w:rsid w:val="00412E72"/>
    <w:rsid w:val="0041486C"/>
    <w:rsid w:val="0042171E"/>
    <w:rsid w:val="004337C4"/>
    <w:rsid w:val="00437E6E"/>
    <w:rsid w:val="00440FA1"/>
    <w:rsid w:val="00443AE1"/>
    <w:rsid w:val="00444BAB"/>
    <w:rsid w:val="00445E6F"/>
    <w:rsid w:val="00447C6C"/>
    <w:rsid w:val="004543F5"/>
    <w:rsid w:val="004565A7"/>
    <w:rsid w:val="004631DE"/>
    <w:rsid w:val="004658A5"/>
    <w:rsid w:val="00465BA7"/>
    <w:rsid w:val="00467091"/>
    <w:rsid w:val="00471FB9"/>
    <w:rsid w:val="004730DB"/>
    <w:rsid w:val="0047442A"/>
    <w:rsid w:val="00475DA4"/>
    <w:rsid w:val="00490FD1"/>
    <w:rsid w:val="004A3BA3"/>
    <w:rsid w:val="004A53FA"/>
    <w:rsid w:val="004B0900"/>
    <w:rsid w:val="004B15CA"/>
    <w:rsid w:val="004B3959"/>
    <w:rsid w:val="004B4F08"/>
    <w:rsid w:val="004B5710"/>
    <w:rsid w:val="004C01AE"/>
    <w:rsid w:val="004C1750"/>
    <w:rsid w:val="004C4C97"/>
    <w:rsid w:val="004C7226"/>
    <w:rsid w:val="004D1784"/>
    <w:rsid w:val="004D3BEF"/>
    <w:rsid w:val="004F0C39"/>
    <w:rsid w:val="004F7695"/>
    <w:rsid w:val="005073F0"/>
    <w:rsid w:val="00516E6B"/>
    <w:rsid w:val="00520B58"/>
    <w:rsid w:val="005262FA"/>
    <w:rsid w:val="00526E15"/>
    <w:rsid w:val="005274E6"/>
    <w:rsid w:val="00534586"/>
    <w:rsid w:val="00540F87"/>
    <w:rsid w:val="005468C2"/>
    <w:rsid w:val="00546A9A"/>
    <w:rsid w:val="00557EEE"/>
    <w:rsid w:val="00564781"/>
    <w:rsid w:val="0057114E"/>
    <w:rsid w:val="00573754"/>
    <w:rsid w:val="005748B3"/>
    <w:rsid w:val="00577131"/>
    <w:rsid w:val="00584663"/>
    <w:rsid w:val="00584F51"/>
    <w:rsid w:val="00585615"/>
    <w:rsid w:val="00585EBC"/>
    <w:rsid w:val="00590706"/>
    <w:rsid w:val="00591742"/>
    <w:rsid w:val="005921F1"/>
    <w:rsid w:val="00597A16"/>
    <w:rsid w:val="005A48F9"/>
    <w:rsid w:val="005A6EEC"/>
    <w:rsid w:val="005A7112"/>
    <w:rsid w:val="005B0DBA"/>
    <w:rsid w:val="005B2169"/>
    <w:rsid w:val="005B6831"/>
    <w:rsid w:val="005C2FD7"/>
    <w:rsid w:val="005C4C6E"/>
    <w:rsid w:val="005C5E0A"/>
    <w:rsid w:val="005D1205"/>
    <w:rsid w:val="005D4B36"/>
    <w:rsid w:val="005D4F20"/>
    <w:rsid w:val="005D7CAD"/>
    <w:rsid w:val="005E0B15"/>
    <w:rsid w:val="005E5060"/>
    <w:rsid w:val="005F1CDD"/>
    <w:rsid w:val="00600F90"/>
    <w:rsid w:val="00602E89"/>
    <w:rsid w:val="00603CCE"/>
    <w:rsid w:val="00606184"/>
    <w:rsid w:val="0061332A"/>
    <w:rsid w:val="00615F3C"/>
    <w:rsid w:val="006178BC"/>
    <w:rsid w:val="0062446C"/>
    <w:rsid w:val="00631D3B"/>
    <w:rsid w:val="00631F7E"/>
    <w:rsid w:val="006419BD"/>
    <w:rsid w:val="00641BDC"/>
    <w:rsid w:val="00647089"/>
    <w:rsid w:val="00651B58"/>
    <w:rsid w:val="00652A6E"/>
    <w:rsid w:val="00655695"/>
    <w:rsid w:val="006566FA"/>
    <w:rsid w:val="006571F6"/>
    <w:rsid w:val="00662CB1"/>
    <w:rsid w:val="00672812"/>
    <w:rsid w:val="006769B0"/>
    <w:rsid w:val="0068153D"/>
    <w:rsid w:val="00681760"/>
    <w:rsid w:val="00681B15"/>
    <w:rsid w:val="00682D9E"/>
    <w:rsid w:val="00694982"/>
    <w:rsid w:val="00694BF7"/>
    <w:rsid w:val="00695E4F"/>
    <w:rsid w:val="006A396F"/>
    <w:rsid w:val="006A4849"/>
    <w:rsid w:val="006A7F26"/>
    <w:rsid w:val="006D1FA2"/>
    <w:rsid w:val="006D6620"/>
    <w:rsid w:val="006E6A2D"/>
    <w:rsid w:val="006F139C"/>
    <w:rsid w:val="006F503B"/>
    <w:rsid w:val="0070149C"/>
    <w:rsid w:val="00701D46"/>
    <w:rsid w:val="00704C97"/>
    <w:rsid w:val="00707870"/>
    <w:rsid w:val="007228AF"/>
    <w:rsid w:val="007250C9"/>
    <w:rsid w:val="00733DF7"/>
    <w:rsid w:val="00736363"/>
    <w:rsid w:val="00740B95"/>
    <w:rsid w:val="00746FCD"/>
    <w:rsid w:val="00762AEF"/>
    <w:rsid w:val="00766598"/>
    <w:rsid w:val="00771369"/>
    <w:rsid w:val="00772C13"/>
    <w:rsid w:val="007754DF"/>
    <w:rsid w:val="00776366"/>
    <w:rsid w:val="00780744"/>
    <w:rsid w:val="00780B8C"/>
    <w:rsid w:val="0078223B"/>
    <w:rsid w:val="007829D0"/>
    <w:rsid w:val="00791CD4"/>
    <w:rsid w:val="00792789"/>
    <w:rsid w:val="0079358D"/>
    <w:rsid w:val="007A0895"/>
    <w:rsid w:val="007A1101"/>
    <w:rsid w:val="007A45D6"/>
    <w:rsid w:val="007A6452"/>
    <w:rsid w:val="007A7FF2"/>
    <w:rsid w:val="007B34ED"/>
    <w:rsid w:val="007C0D9C"/>
    <w:rsid w:val="007C2B48"/>
    <w:rsid w:val="007D07EF"/>
    <w:rsid w:val="007D5256"/>
    <w:rsid w:val="007D5B32"/>
    <w:rsid w:val="007D6ECC"/>
    <w:rsid w:val="007E4A64"/>
    <w:rsid w:val="007E5C44"/>
    <w:rsid w:val="007E7F4E"/>
    <w:rsid w:val="008029F3"/>
    <w:rsid w:val="00810224"/>
    <w:rsid w:val="0082071D"/>
    <w:rsid w:val="0082326D"/>
    <w:rsid w:val="0082623A"/>
    <w:rsid w:val="00830972"/>
    <w:rsid w:val="00832AD6"/>
    <w:rsid w:val="0083607B"/>
    <w:rsid w:val="00843552"/>
    <w:rsid w:val="00843DAF"/>
    <w:rsid w:val="00855E4B"/>
    <w:rsid w:val="008609F6"/>
    <w:rsid w:val="00863EE4"/>
    <w:rsid w:val="008649F2"/>
    <w:rsid w:val="00866985"/>
    <w:rsid w:val="00867E16"/>
    <w:rsid w:val="008712AB"/>
    <w:rsid w:val="00872E43"/>
    <w:rsid w:val="00873905"/>
    <w:rsid w:val="0087460C"/>
    <w:rsid w:val="0089307B"/>
    <w:rsid w:val="00894341"/>
    <w:rsid w:val="008947B2"/>
    <w:rsid w:val="008960D2"/>
    <w:rsid w:val="008975EF"/>
    <w:rsid w:val="00897D17"/>
    <w:rsid w:val="008A0DA7"/>
    <w:rsid w:val="008A49BF"/>
    <w:rsid w:val="008A5DB2"/>
    <w:rsid w:val="008B2FCE"/>
    <w:rsid w:val="008B3113"/>
    <w:rsid w:val="008C11F7"/>
    <w:rsid w:val="008C1860"/>
    <w:rsid w:val="008C2A77"/>
    <w:rsid w:val="008C4BAD"/>
    <w:rsid w:val="008D0D92"/>
    <w:rsid w:val="008D1E8F"/>
    <w:rsid w:val="008D4F69"/>
    <w:rsid w:val="008D51A6"/>
    <w:rsid w:val="008E0538"/>
    <w:rsid w:val="008E191C"/>
    <w:rsid w:val="008E2538"/>
    <w:rsid w:val="008E6EB9"/>
    <w:rsid w:val="008F7FFB"/>
    <w:rsid w:val="009029BC"/>
    <w:rsid w:val="0091398C"/>
    <w:rsid w:val="0092072F"/>
    <w:rsid w:val="009228FC"/>
    <w:rsid w:val="0092522E"/>
    <w:rsid w:val="00937591"/>
    <w:rsid w:val="009453AA"/>
    <w:rsid w:val="00952063"/>
    <w:rsid w:val="0095416D"/>
    <w:rsid w:val="009674EC"/>
    <w:rsid w:val="0097058C"/>
    <w:rsid w:val="00974F93"/>
    <w:rsid w:val="009774B3"/>
    <w:rsid w:val="009800D2"/>
    <w:rsid w:val="00984141"/>
    <w:rsid w:val="00990B8C"/>
    <w:rsid w:val="009A54D4"/>
    <w:rsid w:val="009B2B26"/>
    <w:rsid w:val="009D14A6"/>
    <w:rsid w:val="009E04EA"/>
    <w:rsid w:val="009E3036"/>
    <w:rsid w:val="009E5C87"/>
    <w:rsid w:val="009F7709"/>
    <w:rsid w:val="009F77F5"/>
    <w:rsid w:val="00A067A2"/>
    <w:rsid w:val="00A07AD8"/>
    <w:rsid w:val="00A132BF"/>
    <w:rsid w:val="00A23042"/>
    <w:rsid w:val="00A300DD"/>
    <w:rsid w:val="00A35940"/>
    <w:rsid w:val="00A367FF"/>
    <w:rsid w:val="00A40B1E"/>
    <w:rsid w:val="00A41397"/>
    <w:rsid w:val="00A42705"/>
    <w:rsid w:val="00A4757D"/>
    <w:rsid w:val="00A54748"/>
    <w:rsid w:val="00A552F0"/>
    <w:rsid w:val="00A553B2"/>
    <w:rsid w:val="00A57E12"/>
    <w:rsid w:val="00A60FF1"/>
    <w:rsid w:val="00A6128B"/>
    <w:rsid w:val="00A77643"/>
    <w:rsid w:val="00A83415"/>
    <w:rsid w:val="00A84589"/>
    <w:rsid w:val="00A85509"/>
    <w:rsid w:val="00A86144"/>
    <w:rsid w:val="00A877C3"/>
    <w:rsid w:val="00A91FC7"/>
    <w:rsid w:val="00A96BF2"/>
    <w:rsid w:val="00AA5410"/>
    <w:rsid w:val="00AB4A46"/>
    <w:rsid w:val="00AB5522"/>
    <w:rsid w:val="00AC5E28"/>
    <w:rsid w:val="00AD3F8F"/>
    <w:rsid w:val="00AD4558"/>
    <w:rsid w:val="00AD602E"/>
    <w:rsid w:val="00AD67AD"/>
    <w:rsid w:val="00AE1FEC"/>
    <w:rsid w:val="00AE43E8"/>
    <w:rsid w:val="00AF41C9"/>
    <w:rsid w:val="00AF4298"/>
    <w:rsid w:val="00AF476D"/>
    <w:rsid w:val="00AF6458"/>
    <w:rsid w:val="00B023F2"/>
    <w:rsid w:val="00B04118"/>
    <w:rsid w:val="00B07CC3"/>
    <w:rsid w:val="00B20B1C"/>
    <w:rsid w:val="00B2244E"/>
    <w:rsid w:val="00B24F1C"/>
    <w:rsid w:val="00B257A8"/>
    <w:rsid w:val="00B303F9"/>
    <w:rsid w:val="00B34F9C"/>
    <w:rsid w:val="00B35F02"/>
    <w:rsid w:val="00B43DEF"/>
    <w:rsid w:val="00B648EE"/>
    <w:rsid w:val="00B64ACA"/>
    <w:rsid w:val="00B706FC"/>
    <w:rsid w:val="00B72C19"/>
    <w:rsid w:val="00B7439F"/>
    <w:rsid w:val="00B754F1"/>
    <w:rsid w:val="00B75B7E"/>
    <w:rsid w:val="00B83C60"/>
    <w:rsid w:val="00B86C47"/>
    <w:rsid w:val="00B949E4"/>
    <w:rsid w:val="00B94A92"/>
    <w:rsid w:val="00B960D0"/>
    <w:rsid w:val="00BB31F1"/>
    <w:rsid w:val="00BB702D"/>
    <w:rsid w:val="00BC75CA"/>
    <w:rsid w:val="00BD14C6"/>
    <w:rsid w:val="00BD1CEC"/>
    <w:rsid w:val="00BD505B"/>
    <w:rsid w:val="00BD683C"/>
    <w:rsid w:val="00BE6A21"/>
    <w:rsid w:val="00BF26E8"/>
    <w:rsid w:val="00BF2F2F"/>
    <w:rsid w:val="00BF5171"/>
    <w:rsid w:val="00C03644"/>
    <w:rsid w:val="00C11D6F"/>
    <w:rsid w:val="00C1625F"/>
    <w:rsid w:val="00C21BCE"/>
    <w:rsid w:val="00C2437B"/>
    <w:rsid w:val="00C24D56"/>
    <w:rsid w:val="00C36F5B"/>
    <w:rsid w:val="00C37F5A"/>
    <w:rsid w:val="00C44470"/>
    <w:rsid w:val="00C44FE1"/>
    <w:rsid w:val="00C51969"/>
    <w:rsid w:val="00C5408B"/>
    <w:rsid w:val="00C63610"/>
    <w:rsid w:val="00C648DB"/>
    <w:rsid w:val="00C71D43"/>
    <w:rsid w:val="00C73880"/>
    <w:rsid w:val="00C73CD6"/>
    <w:rsid w:val="00C74774"/>
    <w:rsid w:val="00C74D85"/>
    <w:rsid w:val="00C81D64"/>
    <w:rsid w:val="00C947F4"/>
    <w:rsid w:val="00C94A1B"/>
    <w:rsid w:val="00CA587C"/>
    <w:rsid w:val="00CB1EDF"/>
    <w:rsid w:val="00CB4477"/>
    <w:rsid w:val="00CB66D1"/>
    <w:rsid w:val="00CC5D2B"/>
    <w:rsid w:val="00CD1EDE"/>
    <w:rsid w:val="00CE70E4"/>
    <w:rsid w:val="00CF114D"/>
    <w:rsid w:val="00CF1788"/>
    <w:rsid w:val="00CF2ED6"/>
    <w:rsid w:val="00D06212"/>
    <w:rsid w:val="00D11507"/>
    <w:rsid w:val="00D14F5E"/>
    <w:rsid w:val="00D20837"/>
    <w:rsid w:val="00D32EA8"/>
    <w:rsid w:val="00D374CC"/>
    <w:rsid w:val="00D37FED"/>
    <w:rsid w:val="00D40893"/>
    <w:rsid w:val="00D419B8"/>
    <w:rsid w:val="00D4257D"/>
    <w:rsid w:val="00D52EE8"/>
    <w:rsid w:val="00D5691C"/>
    <w:rsid w:val="00D64150"/>
    <w:rsid w:val="00D649D2"/>
    <w:rsid w:val="00D6579A"/>
    <w:rsid w:val="00D706A5"/>
    <w:rsid w:val="00D7316D"/>
    <w:rsid w:val="00D75082"/>
    <w:rsid w:val="00D92518"/>
    <w:rsid w:val="00DA67C1"/>
    <w:rsid w:val="00DB061B"/>
    <w:rsid w:val="00DB60AA"/>
    <w:rsid w:val="00DC00A6"/>
    <w:rsid w:val="00DC1130"/>
    <w:rsid w:val="00DC5705"/>
    <w:rsid w:val="00DF17CC"/>
    <w:rsid w:val="00DF1F30"/>
    <w:rsid w:val="00DF1F9A"/>
    <w:rsid w:val="00DF2DBB"/>
    <w:rsid w:val="00DF4D75"/>
    <w:rsid w:val="00DF6306"/>
    <w:rsid w:val="00E01A1D"/>
    <w:rsid w:val="00E11272"/>
    <w:rsid w:val="00E2684D"/>
    <w:rsid w:val="00E31A55"/>
    <w:rsid w:val="00E3614F"/>
    <w:rsid w:val="00E41C23"/>
    <w:rsid w:val="00E42386"/>
    <w:rsid w:val="00E440BC"/>
    <w:rsid w:val="00E45A89"/>
    <w:rsid w:val="00E51852"/>
    <w:rsid w:val="00E54317"/>
    <w:rsid w:val="00E64DC6"/>
    <w:rsid w:val="00E66A0D"/>
    <w:rsid w:val="00E73F7F"/>
    <w:rsid w:val="00E8691D"/>
    <w:rsid w:val="00E8750C"/>
    <w:rsid w:val="00E9268C"/>
    <w:rsid w:val="00E96BB3"/>
    <w:rsid w:val="00EA309A"/>
    <w:rsid w:val="00EC1A01"/>
    <w:rsid w:val="00EC1E8E"/>
    <w:rsid w:val="00ED6984"/>
    <w:rsid w:val="00EE068A"/>
    <w:rsid w:val="00EE09AC"/>
    <w:rsid w:val="00EE0EF5"/>
    <w:rsid w:val="00EE1812"/>
    <w:rsid w:val="00EE321F"/>
    <w:rsid w:val="00EE67E7"/>
    <w:rsid w:val="00EE7978"/>
    <w:rsid w:val="00EF50B9"/>
    <w:rsid w:val="00F04657"/>
    <w:rsid w:val="00F04A99"/>
    <w:rsid w:val="00F06B93"/>
    <w:rsid w:val="00F06B9C"/>
    <w:rsid w:val="00F309A2"/>
    <w:rsid w:val="00F33746"/>
    <w:rsid w:val="00F342A3"/>
    <w:rsid w:val="00F36E53"/>
    <w:rsid w:val="00F40295"/>
    <w:rsid w:val="00F4518C"/>
    <w:rsid w:val="00F50A23"/>
    <w:rsid w:val="00F51866"/>
    <w:rsid w:val="00F51E5B"/>
    <w:rsid w:val="00F627AA"/>
    <w:rsid w:val="00F7244B"/>
    <w:rsid w:val="00F7641F"/>
    <w:rsid w:val="00F92770"/>
    <w:rsid w:val="00F92C89"/>
    <w:rsid w:val="00F9597B"/>
    <w:rsid w:val="00F97D03"/>
    <w:rsid w:val="00FA1F32"/>
    <w:rsid w:val="00FA39DE"/>
    <w:rsid w:val="00FA56AE"/>
    <w:rsid w:val="00FB25FD"/>
    <w:rsid w:val="00FB404F"/>
    <w:rsid w:val="00FB5C07"/>
    <w:rsid w:val="00FC22B7"/>
    <w:rsid w:val="00FC236E"/>
    <w:rsid w:val="00FC6859"/>
    <w:rsid w:val="00FD304B"/>
    <w:rsid w:val="00FD604B"/>
    <w:rsid w:val="00FE4261"/>
    <w:rsid w:val="00FF08BC"/>
    <w:rsid w:val="00FF127F"/>
    <w:rsid w:val="00FF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43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E4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E43E8"/>
    <w:rPr>
      <w:color w:val="0000FF"/>
      <w:u w:val="single"/>
    </w:rPr>
  </w:style>
  <w:style w:type="paragraph" w:styleId="BodyTextIndent">
    <w:name w:val="Body Text Indent"/>
    <w:basedOn w:val="Normal"/>
    <w:rsid w:val="00F04A99"/>
    <w:pPr>
      <w:ind w:firstLine="567"/>
      <w:jc w:val="both"/>
    </w:pPr>
    <w:rPr>
      <w:rFonts w:ascii="Tahoma" w:hAnsi="Tahoma"/>
      <w:sz w:val="20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nis.edu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nis.edu.r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cnis.edu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cnis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РЕГИОНАЛНИ ЦЕНТАР ЗА ПРОФЕСИОНАЛНИ РАЗВОЈ ЗАПОСЛЕНИХ У ОБРАЗОВАЊУ -  НИШ</vt:lpstr>
    </vt:vector>
  </TitlesOfParts>
  <Company>RC</Company>
  <LinksUpToDate>false</LinksUpToDate>
  <CharactersWithSpaces>1593</CharactersWithSpaces>
  <SharedDoc>false</SharedDoc>
  <HLinks>
    <vt:vector size="24" baseType="variant">
      <vt:variant>
        <vt:i4>589901</vt:i4>
      </vt:variant>
      <vt:variant>
        <vt:i4>9</vt:i4>
      </vt:variant>
      <vt:variant>
        <vt:i4>0</vt:i4>
      </vt:variant>
      <vt:variant>
        <vt:i4>5</vt:i4>
      </vt:variant>
      <vt:variant>
        <vt:lpwstr>http://www.rcnis.edu.rs/</vt:lpwstr>
      </vt:variant>
      <vt:variant>
        <vt:lpwstr/>
      </vt:variant>
      <vt:variant>
        <vt:i4>3145798</vt:i4>
      </vt:variant>
      <vt:variant>
        <vt:i4>6</vt:i4>
      </vt:variant>
      <vt:variant>
        <vt:i4>0</vt:i4>
      </vt:variant>
      <vt:variant>
        <vt:i4>5</vt:i4>
      </vt:variant>
      <vt:variant>
        <vt:lpwstr>mailto:info@rcnis.edu.rs</vt:lpwstr>
      </vt:variant>
      <vt:variant>
        <vt:lpwstr/>
      </vt:variant>
      <vt:variant>
        <vt:i4>589901</vt:i4>
      </vt:variant>
      <vt:variant>
        <vt:i4>3</vt:i4>
      </vt:variant>
      <vt:variant>
        <vt:i4>0</vt:i4>
      </vt:variant>
      <vt:variant>
        <vt:i4>5</vt:i4>
      </vt:variant>
      <vt:variant>
        <vt:lpwstr>http://www.rcnis.edu.rs/</vt:lpwstr>
      </vt:variant>
      <vt:variant>
        <vt:lpwstr/>
      </vt:variant>
      <vt:variant>
        <vt:i4>3145798</vt:i4>
      </vt:variant>
      <vt:variant>
        <vt:i4>0</vt:i4>
      </vt:variant>
      <vt:variant>
        <vt:i4>0</vt:i4>
      </vt:variant>
      <vt:variant>
        <vt:i4>5</vt:i4>
      </vt:variant>
      <vt:variant>
        <vt:lpwstr>mailto:info@rcnis.edu.rs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РЕГИОНАЛНИ ЦЕНТАР ЗА ПРОФЕСИОНАЛНИ РАЗВОЈ ЗАПОСЛЕНИХ У ОБРАЗОВАЊУ -  НИШ</dc:title>
  <dc:creator>jovgordana</dc:creator>
  <cp:lastModifiedBy>Korisnik</cp:lastModifiedBy>
  <cp:revision>3</cp:revision>
  <cp:lastPrinted>2010-09-24T09:34:00Z</cp:lastPrinted>
  <dcterms:created xsi:type="dcterms:W3CDTF">2023-05-16T12:52:00Z</dcterms:created>
  <dcterms:modified xsi:type="dcterms:W3CDTF">2023-05-16T12:52:00Z</dcterms:modified>
</cp:coreProperties>
</file>