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50" w:rsidRPr="002C4064" w:rsidRDefault="00957110" w:rsidP="00D02E62">
      <w:pPr>
        <w:ind w:right="-432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957110">
        <w:rPr>
          <w:noProof/>
          <w:color w:val="00206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6pt;margin-top:20.5pt;width:200.35pt;height:125.05pt;z-index:251660288;mso-width-relative:margin;mso-height-relative:margin" stroked="f">
            <v:textbox style="mso-next-textbox:#_x0000_s1026">
              <w:txbxContent>
                <w:p w:rsidR="00A21399" w:rsidRDefault="00A21399">
                  <w:r>
                    <w:rPr>
                      <w:noProof/>
                    </w:rPr>
                    <w:drawing>
                      <wp:inline distT="0" distB="0" distL="0" distR="0">
                        <wp:extent cx="2820418" cy="1606164"/>
                        <wp:effectExtent l="0" t="0" r="0" b="0"/>
                        <wp:docPr id="3" name="Picture 2" descr="cpn logo_col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n logo_color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9057" cy="16110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1EA4" w:rsidRDefault="00957110" w:rsidP="00E81EA4">
      <w:pPr>
        <w:ind w:left="-432" w:right="-432"/>
        <w:jc w:val="both"/>
        <w:rPr>
          <w:color w:val="002060"/>
        </w:rPr>
      </w:pPr>
      <w:r>
        <w:rPr>
          <w:noProof/>
          <w:color w:val="002060"/>
        </w:rPr>
        <w:pict>
          <v:shape id="_x0000_s1028" type="#_x0000_t202" style="position:absolute;left:0;text-align:left;margin-left:201.75pt;margin-top:13.45pt;width:212.05pt;height:106.2pt;z-index:251662336;mso-width-relative:margin;mso-height-relative:margin" stroked="f">
            <v:textbox style="mso-next-textbox:#_x0000_s1028">
              <w:txbxContent>
                <w:p w:rsidR="00A21399" w:rsidRDefault="001E19EC" w:rsidP="001E19E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42100" cy="1081378"/>
                        <wp:effectExtent l="0" t="0" r="0" b="0"/>
                        <wp:docPr id="10" name="Picture 9" descr="Naucni klub_Nis_horizontaln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ucni klub_Nis_horizontaln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2097" cy="1081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1399" w:rsidRDefault="00A21399" w:rsidP="00E81EA4">
      <w:pPr>
        <w:ind w:left="-432" w:right="-432"/>
        <w:jc w:val="both"/>
        <w:rPr>
          <w:color w:val="002060"/>
        </w:rPr>
      </w:pPr>
    </w:p>
    <w:p w:rsidR="00A21399" w:rsidRDefault="00A21399" w:rsidP="00E81EA4">
      <w:pPr>
        <w:ind w:left="-432" w:right="-432"/>
        <w:jc w:val="both"/>
        <w:rPr>
          <w:color w:val="002060"/>
        </w:rPr>
      </w:pPr>
    </w:p>
    <w:p w:rsidR="00A21399" w:rsidRDefault="00A21399" w:rsidP="00A21399">
      <w:pPr>
        <w:ind w:right="-432"/>
        <w:jc w:val="both"/>
        <w:rPr>
          <w:color w:val="002060"/>
        </w:rPr>
      </w:pPr>
    </w:p>
    <w:p w:rsidR="00FC64DE" w:rsidRDefault="00FC64DE" w:rsidP="00A21399">
      <w:pPr>
        <w:ind w:right="-432"/>
        <w:jc w:val="both"/>
        <w:rPr>
          <w:color w:val="002060"/>
        </w:rPr>
      </w:pPr>
    </w:p>
    <w:p w:rsidR="008C7F96" w:rsidRPr="00CB3D39" w:rsidRDefault="008C7F96" w:rsidP="008C7F96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Пријавни лист </w:t>
      </w:r>
    </w:p>
    <w:p w:rsidR="00D02E62" w:rsidRDefault="00D02E62" w:rsidP="00A21399">
      <w:pPr>
        <w:ind w:right="-432"/>
        <w:jc w:val="both"/>
        <w:rPr>
          <w:color w:val="002060"/>
        </w:rPr>
      </w:pPr>
    </w:p>
    <w:p w:rsidR="008C7F96" w:rsidRDefault="00E67BC5" w:rsidP="008C7F96">
      <w:pPr>
        <w:ind w:right="-421" w:hanging="284"/>
        <w:jc w:val="center"/>
        <w:rPr>
          <w:rFonts w:asciiTheme="majorHAnsi" w:hAnsiTheme="majorHAnsi"/>
          <w:b/>
          <w:color w:val="002060"/>
          <w:sz w:val="30"/>
          <w:szCs w:val="30"/>
        </w:rPr>
      </w:pPr>
      <w:r w:rsidRPr="00927504">
        <w:rPr>
          <w:rFonts w:asciiTheme="majorHAnsi" w:hAnsiTheme="majorHAnsi"/>
          <w:b/>
          <w:color w:val="002060"/>
          <w:sz w:val="30"/>
          <w:szCs w:val="30"/>
        </w:rPr>
        <w:t>Манифестација: ЕВРОПСКА НОЋ ИСТРАЖИВАЧА  петак 24.09.2021.</w:t>
      </w:r>
    </w:p>
    <w:p w:rsidR="008C7F96" w:rsidRPr="008C7F96" w:rsidRDefault="008C7F96" w:rsidP="008C7F96">
      <w:pPr>
        <w:ind w:right="-421" w:hanging="284"/>
        <w:jc w:val="center"/>
        <w:rPr>
          <w:rFonts w:asciiTheme="majorHAnsi" w:hAnsiTheme="majorHAnsi"/>
          <w:b/>
          <w:color w:val="00206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5483"/>
      </w:tblGrid>
      <w:tr w:rsidR="008C7F96" w:rsidRPr="00225513" w:rsidTr="00575185">
        <w:trPr>
          <w:trHeight w:val="962"/>
          <w:jc w:val="center"/>
        </w:trPr>
        <w:tc>
          <w:tcPr>
            <w:tcW w:w="3373" w:type="dxa"/>
          </w:tcPr>
          <w:p w:rsidR="008C7F96" w:rsidRPr="00225513" w:rsidRDefault="008C7F96" w:rsidP="00BD5C57">
            <w:pPr>
              <w:jc w:val="center"/>
              <w:rPr>
                <w:b/>
                <w:color w:val="000080"/>
                <w:sz w:val="32"/>
                <w:szCs w:val="32"/>
                <w:lang w:val="ru-RU"/>
              </w:rPr>
            </w:pPr>
          </w:p>
          <w:p w:rsidR="008C7F96" w:rsidRPr="00225513" w:rsidRDefault="008C7F96" w:rsidP="003B5693">
            <w:pPr>
              <w:rPr>
                <w:b/>
                <w:color w:val="000080"/>
                <w:sz w:val="32"/>
                <w:szCs w:val="32"/>
                <w:lang w:val="sr-Cyrl-CS"/>
              </w:rPr>
            </w:pP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Школа</w:t>
            </w:r>
            <w:r w:rsidRPr="00225513">
              <w:rPr>
                <w:b/>
                <w:color w:val="000080"/>
                <w:sz w:val="32"/>
                <w:szCs w:val="32"/>
                <w:lang w:val="ru-RU"/>
              </w:rPr>
              <w:t xml:space="preserve"> </w:t>
            </w: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/</w:t>
            </w:r>
            <w:r w:rsidRPr="00225513">
              <w:rPr>
                <w:b/>
                <w:color w:val="000080"/>
                <w:sz w:val="32"/>
                <w:szCs w:val="32"/>
                <w:lang w:val="ru-RU"/>
              </w:rPr>
              <w:t xml:space="preserve"> </w:t>
            </w: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Установа</w:t>
            </w:r>
          </w:p>
          <w:p w:rsidR="008C7F96" w:rsidRPr="00225513" w:rsidRDefault="008C7F96" w:rsidP="00BD5C57">
            <w:pPr>
              <w:jc w:val="center"/>
              <w:rPr>
                <w:b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5483" w:type="dxa"/>
          </w:tcPr>
          <w:p w:rsidR="008C7F96" w:rsidRPr="00CB3D39" w:rsidRDefault="008C7F96" w:rsidP="00BD5C57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</w:tc>
      </w:tr>
      <w:tr w:rsidR="008C7F96" w:rsidRPr="00225513" w:rsidTr="00575185">
        <w:trPr>
          <w:jc w:val="center"/>
        </w:trPr>
        <w:tc>
          <w:tcPr>
            <w:tcW w:w="3373" w:type="dxa"/>
          </w:tcPr>
          <w:p w:rsidR="008C7F96" w:rsidRDefault="008C7F96" w:rsidP="003B5693">
            <w:pPr>
              <w:rPr>
                <w:b/>
                <w:color w:val="000080"/>
                <w:sz w:val="32"/>
                <w:szCs w:val="32"/>
              </w:rPr>
            </w:pP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Име и презим</w:t>
            </w:r>
            <w:r>
              <w:rPr>
                <w:b/>
                <w:color w:val="000080"/>
                <w:sz w:val="32"/>
                <w:szCs w:val="32"/>
              </w:rPr>
              <w:t>e</w:t>
            </w:r>
          </w:p>
          <w:p w:rsidR="008C7F96" w:rsidRPr="003B5693" w:rsidRDefault="003B5693" w:rsidP="003B5693">
            <w:pPr>
              <w:rPr>
                <w:b/>
                <w:color w:val="000080"/>
                <w:sz w:val="24"/>
                <w:szCs w:val="24"/>
              </w:rPr>
            </w:pPr>
            <w:r w:rsidRPr="003B5693">
              <w:rPr>
                <w:b/>
                <w:color w:val="000080"/>
                <w:sz w:val="24"/>
                <w:szCs w:val="24"/>
              </w:rPr>
              <w:t>к</w:t>
            </w:r>
            <w:r w:rsidR="008C7F96" w:rsidRPr="003B5693">
              <w:rPr>
                <w:b/>
                <w:color w:val="000080"/>
                <w:sz w:val="24"/>
                <w:szCs w:val="24"/>
              </w:rPr>
              <w:t>онтакт</w:t>
            </w:r>
            <w:r w:rsidRPr="003B5693">
              <w:rPr>
                <w:b/>
                <w:color w:val="000080"/>
                <w:sz w:val="24"/>
                <w:szCs w:val="24"/>
              </w:rPr>
              <w:t>и</w:t>
            </w:r>
          </w:p>
          <w:p w:rsidR="008C7F96" w:rsidRPr="003B5693" w:rsidRDefault="008C7F96" w:rsidP="003B5693">
            <w:pPr>
              <w:rPr>
                <w:b/>
                <w:color w:val="000080"/>
                <w:sz w:val="24"/>
                <w:szCs w:val="24"/>
              </w:rPr>
            </w:pPr>
            <w:r w:rsidRPr="003B5693">
              <w:rPr>
                <w:b/>
                <w:color w:val="000080"/>
                <w:sz w:val="24"/>
                <w:szCs w:val="24"/>
              </w:rPr>
              <w:t xml:space="preserve"> мејл</w:t>
            </w:r>
          </w:p>
          <w:p w:rsidR="008C7F96" w:rsidRPr="00AF4C8C" w:rsidRDefault="008C7F96" w:rsidP="003B5693">
            <w:pPr>
              <w:rPr>
                <w:b/>
                <w:color w:val="000080"/>
                <w:sz w:val="32"/>
                <w:szCs w:val="32"/>
              </w:rPr>
            </w:pPr>
            <w:r w:rsidRPr="003B5693">
              <w:rPr>
                <w:b/>
                <w:color w:val="000080"/>
                <w:sz w:val="24"/>
                <w:szCs w:val="24"/>
              </w:rPr>
              <w:t>телефон</w:t>
            </w:r>
          </w:p>
        </w:tc>
        <w:tc>
          <w:tcPr>
            <w:tcW w:w="5483" w:type="dxa"/>
          </w:tcPr>
          <w:p w:rsidR="008C7F96" w:rsidRDefault="008C7F96" w:rsidP="00BD5C57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8C7F96" w:rsidRDefault="008C7F96" w:rsidP="00BD5C57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8C7F96" w:rsidRPr="00CB3D39" w:rsidRDefault="008C7F96" w:rsidP="00BD5C57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8C7F96" w:rsidRPr="00CB3D39" w:rsidRDefault="008C7F96" w:rsidP="00BD5C57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</w:tc>
      </w:tr>
      <w:tr w:rsidR="003B5693" w:rsidRPr="00225513" w:rsidTr="00575185">
        <w:trPr>
          <w:jc w:val="center"/>
        </w:trPr>
        <w:tc>
          <w:tcPr>
            <w:tcW w:w="3373" w:type="dxa"/>
          </w:tcPr>
          <w:p w:rsidR="003B5693" w:rsidRPr="00225513" w:rsidRDefault="003B5693" w:rsidP="003B5693">
            <w:pPr>
              <w:rPr>
                <w:b/>
                <w:color w:val="000080"/>
                <w:sz w:val="32"/>
                <w:szCs w:val="32"/>
                <w:lang w:val="sr-Cyrl-CS"/>
              </w:rPr>
            </w:pPr>
            <w:r>
              <w:rPr>
                <w:b/>
                <w:color w:val="000080"/>
                <w:sz w:val="32"/>
                <w:szCs w:val="32"/>
                <w:lang w:val="sr-Cyrl-CS"/>
              </w:rPr>
              <w:t>Активност</w:t>
            </w:r>
          </w:p>
        </w:tc>
        <w:tc>
          <w:tcPr>
            <w:tcW w:w="5483" w:type="dxa"/>
          </w:tcPr>
          <w:p w:rsidR="003B5693" w:rsidRDefault="003B5693" w:rsidP="00BD5C57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D956E2" w:rsidRPr="00D956E2" w:rsidRDefault="00D956E2" w:rsidP="00BD5C57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</w:tc>
      </w:tr>
    </w:tbl>
    <w:p w:rsidR="003B5693" w:rsidRDefault="003B5693" w:rsidP="00D52EB7">
      <w:pPr>
        <w:ind w:right="-432"/>
        <w:jc w:val="both"/>
        <w:rPr>
          <w:rFonts w:cstheme="minorHAnsi"/>
          <w:color w:val="002060"/>
        </w:rPr>
      </w:pPr>
    </w:p>
    <w:p w:rsidR="008C7F96" w:rsidRPr="003B5693" w:rsidRDefault="00575185" w:rsidP="00D52EB7">
      <w:pPr>
        <w:ind w:right="-432"/>
        <w:jc w:val="both"/>
        <w:rPr>
          <w:color w:val="002060"/>
        </w:rPr>
      </w:pPr>
      <w:r>
        <w:rPr>
          <w:rFonts w:cstheme="minorHAnsi"/>
          <w:color w:val="002060"/>
        </w:rPr>
        <w:t xml:space="preserve">    </w:t>
      </w:r>
      <w:r w:rsidR="003B5693">
        <w:rPr>
          <w:rFonts w:cstheme="minorHAnsi"/>
          <w:color w:val="002060"/>
        </w:rPr>
        <w:t>*</w:t>
      </w:r>
      <w:r w:rsidR="003B5693">
        <w:rPr>
          <w:color w:val="002060"/>
        </w:rPr>
        <w:t>Навести за коју активност се пријављујете.</w:t>
      </w:r>
      <w:r w:rsidR="00D956E2">
        <w:rPr>
          <w:color w:val="002060"/>
        </w:rPr>
        <w:t xml:space="preserve"> </w:t>
      </w:r>
      <w:r w:rsidR="003B5693">
        <w:rPr>
          <w:color w:val="002060"/>
        </w:rPr>
        <w:t>Могуће је учешће  и на свим активностима</w:t>
      </w:r>
    </w:p>
    <w:sectPr w:rsidR="008C7F96" w:rsidRPr="003B5693" w:rsidSect="00FC64DE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C2F"/>
    <w:multiLevelType w:val="hybridMultilevel"/>
    <w:tmpl w:val="66BA6B1A"/>
    <w:lvl w:ilvl="0" w:tplc="C7D032A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CA50AA"/>
    <w:rsid w:val="00007512"/>
    <w:rsid w:val="000572F3"/>
    <w:rsid w:val="000A31D8"/>
    <w:rsid w:val="000C54DB"/>
    <w:rsid w:val="000E1E01"/>
    <w:rsid w:val="00104623"/>
    <w:rsid w:val="00113C50"/>
    <w:rsid w:val="00124399"/>
    <w:rsid w:val="00172C84"/>
    <w:rsid w:val="00193761"/>
    <w:rsid w:val="001A3028"/>
    <w:rsid w:val="001D162F"/>
    <w:rsid w:val="001E19EC"/>
    <w:rsid w:val="001F2DF8"/>
    <w:rsid w:val="001F53FE"/>
    <w:rsid w:val="002036DA"/>
    <w:rsid w:val="0023284D"/>
    <w:rsid w:val="00280801"/>
    <w:rsid w:val="002A3247"/>
    <w:rsid w:val="002B4E87"/>
    <w:rsid w:val="002C4064"/>
    <w:rsid w:val="002E2408"/>
    <w:rsid w:val="00304F94"/>
    <w:rsid w:val="00311AFF"/>
    <w:rsid w:val="003135B5"/>
    <w:rsid w:val="00396B71"/>
    <w:rsid w:val="003B4874"/>
    <w:rsid w:val="003B5693"/>
    <w:rsid w:val="003D64FA"/>
    <w:rsid w:val="003E3AEA"/>
    <w:rsid w:val="00414CDD"/>
    <w:rsid w:val="00443939"/>
    <w:rsid w:val="00445A61"/>
    <w:rsid w:val="00480E64"/>
    <w:rsid w:val="00496D7C"/>
    <w:rsid w:val="004F20E3"/>
    <w:rsid w:val="00512ED0"/>
    <w:rsid w:val="00517013"/>
    <w:rsid w:val="00575185"/>
    <w:rsid w:val="005940E2"/>
    <w:rsid w:val="005D13D5"/>
    <w:rsid w:val="005E4875"/>
    <w:rsid w:val="005F0E71"/>
    <w:rsid w:val="006015F7"/>
    <w:rsid w:val="006019B0"/>
    <w:rsid w:val="00627DE1"/>
    <w:rsid w:val="0067754D"/>
    <w:rsid w:val="006D1238"/>
    <w:rsid w:val="006F67C9"/>
    <w:rsid w:val="00710666"/>
    <w:rsid w:val="00744849"/>
    <w:rsid w:val="00751A82"/>
    <w:rsid w:val="007613F1"/>
    <w:rsid w:val="00784E69"/>
    <w:rsid w:val="007B2F10"/>
    <w:rsid w:val="007C0DF5"/>
    <w:rsid w:val="007E57A2"/>
    <w:rsid w:val="00882185"/>
    <w:rsid w:val="00886A54"/>
    <w:rsid w:val="008871E9"/>
    <w:rsid w:val="008A424A"/>
    <w:rsid w:val="008C7F96"/>
    <w:rsid w:val="008E5B5B"/>
    <w:rsid w:val="008E6C69"/>
    <w:rsid w:val="008F068B"/>
    <w:rsid w:val="00914947"/>
    <w:rsid w:val="0094655E"/>
    <w:rsid w:val="00957110"/>
    <w:rsid w:val="00980938"/>
    <w:rsid w:val="009A2427"/>
    <w:rsid w:val="009A7446"/>
    <w:rsid w:val="009B5CDA"/>
    <w:rsid w:val="009F03BE"/>
    <w:rsid w:val="00A1532A"/>
    <w:rsid w:val="00A21399"/>
    <w:rsid w:val="00A47849"/>
    <w:rsid w:val="00A55374"/>
    <w:rsid w:val="00AA78DC"/>
    <w:rsid w:val="00B438B4"/>
    <w:rsid w:val="00B51355"/>
    <w:rsid w:val="00B56B96"/>
    <w:rsid w:val="00B74FFE"/>
    <w:rsid w:val="00B75AF4"/>
    <w:rsid w:val="00BA7F4B"/>
    <w:rsid w:val="00BB012F"/>
    <w:rsid w:val="00C83D61"/>
    <w:rsid w:val="00C85D78"/>
    <w:rsid w:val="00CA50AA"/>
    <w:rsid w:val="00CC54BA"/>
    <w:rsid w:val="00CC5BFA"/>
    <w:rsid w:val="00D02E62"/>
    <w:rsid w:val="00D15218"/>
    <w:rsid w:val="00D22351"/>
    <w:rsid w:val="00D52EB7"/>
    <w:rsid w:val="00D80DB8"/>
    <w:rsid w:val="00D95481"/>
    <w:rsid w:val="00D956E2"/>
    <w:rsid w:val="00D971D8"/>
    <w:rsid w:val="00DA3794"/>
    <w:rsid w:val="00DD08BC"/>
    <w:rsid w:val="00E0108A"/>
    <w:rsid w:val="00E06194"/>
    <w:rsid w:val="00E22151"/>
    <w:rsid w:val="00E310E6"/>
    <w:rsid w:val="00E3307A"/>
    <w:rsid w:val="00E443C3"/>
    <w:rsid w:val="00E63ACE"/>
    <w:rsid w:val="00E67BC5"/>
    <w:rsid w:val="00E81EA4"/>
    <w:rsid w:val="00EA2DAD"/>
    <w:rsid w:val="00EA37A8"/>
    <w:rsid w:val="00EA5DB0"/>
    <w:rsid w:val="00EC2CB8"/>
    <w:rsid w:val="00F036AC"/>
    <w:rsid w:val="00F05883"/>
    <w:rsid w:val="00F45A33"/>
    <w:rsid w:val="00F77734"/>
    <w:rsid w:val="00FA2883"/>
    <w:rsid w:val="00FA7080"/>
    <w:rsid w:val="00FC4962"/>
    <w:rsid w:val="00FC64DE"/>
    <w:rsid w:val="00FE1B05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9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3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84"/>
    <w:rPr>
      <w:rFonts w:ascii="Tahoma" w:hAnsi="Tahoma" w:cs="Tahoma"/>
      <w:sz w:val="16"/>
      <w:szCs w:val="16"/>
    </w:rPr>
  </w:style>
  <w:style w:type="character" w:customStyle="1" w:styleId="table0020gridchar">
    <w:name w:val="table_0020grid__char"/>
    <w:basedOn w:val="DefaultParagraphFont"/>
    <w:rsid w:val="00193761"/>
  </w:style>
  <w:style w:type="paragraph" w:styleId="ListParagraph">
    <w:name w:val="List Paragraph"/>
    <w:basedOn w:val="Normal"/>
    <w:uiPriority w:val="34"/>
    <w:qFormat/>
    <w:rsid w:val="00FA2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2021-09-08T06:14:00Z</dcterms:created>
  <dcterms:modified xsi:type="dcterms:W3CDTF">2021-09-16T09:41:00Z</dcterms:modified>
</cp:coreProperties>
</file>